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88D8" w14:textId="77777777" w:rsidR="00A733A3" w:rsidRDefault="00A733A3" w:rsidP="00A733A3"/>
    <w:p w14:paraId="22B5A342" w14:textId="3610AF00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rekrutacyjny </w:t>
      </w:r>
    </w:p>
    <w:p w14:paraId="2D44D56C" w14:textId="77777777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Akademii Wizerunku NGO</w:t>
      </w:r>
    </w:p>
    <w:p w14:paraId="28ED8D39" w14:textId="77777777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</w:p>
    <w:p w14:paraId="44BC5DC9" w14:textId="77777777" w:rsidR="00A733A3" w:rsidRDefault="00A733A3" w:rsidP="00A733A3">
      <w:pPr>
        <w:spacing w:after="0"/>
        <w:rPr>
          <w:rFonts w:ascii="Arial Narrow" w:hAnsi="Arial Narrow"/>
          <w:b/>
        </w:rPr>
      </w:pPr>
    </w:p>
    <w:p w14:paraId="0966C1CA" w14:textId="77777777" w:rsidR="00A733A3" w:rsidRDefault="00A733A3" w:rsidP="00A733A3">
      <w:pPr>
        <w:pStyle w:val="Akapitzlist"/>
        <w:numPr>
          <w:ilvl w:val="0"/>
          <w:numId w:val="13"/>
        </w:numPr>
        <w:suppressAutoHyphens/>
        <w:spacing w:after="0"/>
        <w:ind w:lef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Informacje o organizacji</w:t>
      </w:r>
    </w:p>
    <w:p w14:paraId="462506B9" w14:textId="77777777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</w:p>
    <w:tbl>
      <w:tblPr>
        <w:tblW w:w="103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103"/>
      </w:tblGrid>
      <w:tr w:rsidR="00A733A3" w14:paraId="5EFCBAC5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C4B8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organizacji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4B1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68173FF0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59FDD09F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F694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 organizacji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B88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7C5B69FC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6641FED5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4923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Adres, e-mail, telefon: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AB4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14824FF4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1412C733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1E41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Dane przedstawiciela organizacji, zgodnie z reprezentacją w KRS</w:t>
            </w:r>
          </w:p>
          <w:p w14:paraId="26C7542B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(imię, nazwisko, telefon, e-mail)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412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028C8B4E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AF25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dotychczasowych prowadzonych działań promocyjnych organizacji</w:t>
            </w:r>
          </w:p>
          <w:p w14:paraId="10FBDA16" w14:textId="619BEE45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(posiadane narzędzia: </w:t>
            </w:r>
            <w:r>
              <w:rPr>
                <w:rFonts w:ascii="Arial Narrow" w:hAnsi="Arial Narrow"/>
              </w:rPr>
              <w:t>Facebook</w:t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Instagram</w:t>
            </w:r>
            <w:r>
              <w:rPr>
                <w:rFonts w:ascii="Arial Narrow" w:hAnsi="Arial Narrow"/>
              </w:rPr>
              <w:t>, strona www organizacji inne, częstotliwość zamieszczanych postów informacji na stronie, współpraca z mediami lokalnymi, osoby odpowiedzialne za promocję działań w organizacji, itd.)</w:t>
            </w:r>
          </w:p>
          <w:p w14:paraId="28EA47F3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378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5747134A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5CBBEFC6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30EA5C5E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29E64908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29BF14DE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E92E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Motywacja do udziału w Akademii</w:t>
            </w:r>
          </w:p>
          <w:p w14:paraId="0AA66C3F" w14:textId="62A06C20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E36E0C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laczego chcą Państwo uczestniczyć w cyklu szkoleniowym</w:t>
            </w:r>
            <w:r w:rsidR="00E36E0C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</w:rPr>
              <w:t>)</w:t>
            </w:r>
          </w:p>
          <w:p w14:paraId="2D9371E6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  <w:p w14:paraId="0C854333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94E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45EA2474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421F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Plan wykorzystania zdobytej wiedzy w działaniach organizacji</w:t>
            </w:r>
          </w:p>
          <w:p w14:paraId="13455EF4" w14:textId="637D5573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E36E0C">
              <w:rPr>
                <w:rFonts w:ascii="Arial Narrow" w:hAnsi="Arial Narrow"/>
              </w:rPr>
              <w:t>W</w:t>
            </w:r>
            <w:r>
              <w:rPr>
                <w:rFonts w:ascii="Arial Narrow" w:hAnsi="Arial Narrow"/>
              </w:rPr>
              <w:t xml:space="preserve"> jaki sposób zamierzają państwo wykorzystać wiedzę</w:t>
            </w:r>
            <w:r w:rsidR="00E36E0C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</w:rPr>
              <w:t xml:space="preserve"> </w:t>
            </w:r>
            <w:r w:rsidR="00E36E0C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akie macie Państwo pomysły na rozwój działań promocyjnych organizacji, itd.</w:t>
            </w:r>
            <w:r w:rsidR="00E36E0C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940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48307872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06899259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66C00725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6FDEF3B9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  <w:p w14:paraId="573905E1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  <w:p w14:paraId="41A36460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344E9656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0115B881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D5B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Osoby biorące udział w projekcie </w:t>
            </w:r>
          </w:p>
          <w:p w14:paraId="0EF58663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(imię, nazwisko, telefon, e-mail, funkcja w organizacji</w:t>
            </w:r>
          </w:p>
          <w:p w14:paraId="7C312DC6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EC69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1. ……………………………………………………………...…………………………</w:t>
            </w:r>
          </w:p>
          <w:p w14:paraId="2F3B25C7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</w:t>
            </w:r>
          </w:p>
          <w:p w14:paraId="0B250E86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……………………………………………………………………………………………</w:t>
            </w:r>
          </w:p>
          <w:p w14:paraId="27AAEC3E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………………………………………………………………………………………...</w:t>
            </w:r>
          </w:p>
          <w:p w14:paraId="6335DDE3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</w:t>
            </w:r>
          </w:p>
          <w:p w14:paraId="248E45BA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</w:t>
            </w:r>
          </w:p>
        </w:tc>
      </w:tr>
    </w:tbl>
    <w:p w14:paraId="3953EEBA" w14:textId="77777777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</w:p>
    <w:p w14:paraId="63FA2272" w14:textId="77777777" w:rsidR="00A733A3" w:rsidRDefault="00A733A3" w:rsidP="00A733A3">
      <w:pPr>
        <w:pStyle w:val="Akapitzlist"/>
        <w:numPr>
          <w:ilvl w:val="0"/>
          <w:numId w:val="13"/>
        </w:numPr>
        <w:suppressAutoHyphens/>
        <w:spacing w:after="0"/>
        <w:ind w:lef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Informacja dotycząca przetwarzania danych osobowych. </w:t>
      </w:r>
    </w:p>
    <w:p w14:paraId="0E0862A8" w14:textId="77777777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ind w:left="709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 xml:space="preserve">Zgodnie z Rozporządzeniem UE 2016/679 z 27 kwietnia 2016r. w sprawie ochrony osób fizycznych w związku z przetwarzaniem danych osobowych i w sprawie swobodnego przepływu takich danych oraz uchylenia dyrektywy 95/46/WE (ogólne rozporządzenie o ochronie danych), zwanym dalej RODO, Administratorem Państwa danych osobowych jest: </w:t>
      </w:r>
      <w:r>
        <w:rPr>
          <w:rFonts w:ascii="Arial Narrow" w:eastAsia="BookAntiqua" w:hAnsi="Arial Narrow"/>
          <w:b/>
          <w:lang w:eastAsia="pl-PL"/>
        </w:rPr>
        <w:t>Stowarzyszenie Centrum Wspierania Organizacji Pozarządowych i Inicjatyw Obywatelskich (CWOP)</w:t>
      </w:r>
      <w:r>
        <w:rPr>
          <w:rFonts w:ascii="Arial Narrow" w:eastAsia="BookAntiqua" w:hAnsi="Arial Narrow"/>
          <w:lang w:eastAsia="pl-PL"/>
        </w:rPr>
        <w:t>, ul. B. Prusa 23/26, 14-300 Morąg, e-mail: cwop@cwop.org.pl</w:t>
      </w:r>
    </w:p>
    <w:p w14:paraId="72BD8871" w14:textId="21289009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 xml:space="preserve">Państwa dane osobowe umieszczone w zgłoszeniu będą przetwarzane w celu przeprowadzenia rekrutacji do </w:t>
      </w:r>
      <w:r w:rsidRPr="00E36E0C">
        <w:rPr>
          <w:rFonts w:ascii="Arial Narrow" w:eastAsia="BookAntiqua" w:hAnsi="Arial Narrow"/>
          <w:b/>
          <w:bCs/>
          <w:lang w:eastAsia="pl-PL"/>
        </w:rPr>
        <w:t xml:space="preserve">projektu </w:t>
      </w:r>
      <w:r w:rsidRPr="00E36E0C">
        <w:rPr>
          <w:rFonts w:ascii="Arial Narrow" w:eastAsia="BookAntiqua" w:hAnsi="Arial Narrow"/>
          <w:b/>
          <w:bCs/>
          <w:i/>
          <w:iCs/>
          <w:lang w:eastAsia="pl-PL"/>
        </w:rPr>
        <w:t>„</w:t>
      </w:r>
      <w:r w:rsidR="00E36E0C" w:rsidRPr="00E36E0C">
        <w:rPr>
          <w:rFonts w:ascii="Arial Narrow" w:hAnsi="Arial Narrow" w:cs="Arial"/>
          <w:b/>
          <w:bCs/>
          <w:color w:val="000000" w:themeColor="text1"/>
        </w:rPr>
        <w:t>Silne organizacje obywatelskie budują III sektor Warmii i Mazur</w:t>
      </w:r>
      <w:r w:rsidRPr="00E36E0C">
        <w:rPr>
          <w:rFonts w:ascii="Arial Narrow" w:eastAsia="BookAntiqua" w:hAnsi="Arial Narrow"/>
          <w:b/>
          <w:bCs/>
          <w:i/>
          <w:iCs/>
          <w:lang w:eastAsia="pl-PL"/>
        </w:rPr>
        <w:t>”</w:t>
      </w:r>
      <w:r w:rsidR="00E36E0C">
        <w:rPr>
          <w:rFonts w:ascii="Arial Narrow" w:eastAsia="BookAntiqua" w:hAnsi="Arial Narrow"/>
          <w:i/>
          <w:iCs/>
          <w:lang w:eastAsia="pl-PL"/>
        </w:rPr>
        <w:t xml:space="preserve"> finansowanego ze środków</w:t>
      </w:r>
      <w:r w:rsidR="00E36E0C">
        <w:rPr>
          <w:rFonts w:ascii="Arial Narrow" w:eastAsia="BookAntiqua" w:hAnsi="Arial Narrow"/>
          <w:i/>
          <w:iCs/>
          <w:lang w:eastAsia="pl-PL"/>
        </w:rPr>
        <w:fldChar w:fldCharType="begin"/>
      </w:r>
      <w:r w:rsidR="00E36E0C">
        <w:rPr>
          <w:rFonts w:ascii="Arial Narrow" w:eastAsia="BookAntiqua" w:hAnsi="Arial Narrow"/>
          <w:i/>
          <w:iCs/>
          <w:lang w:eastAsia="pl-PL"/>
        </w:rPr>
        <w:instrText xml:space="preserve"> LISTNUM </w:instrText>
      </w:r>
      <w:r w:rsidR="00E36E0C">
        <w:rPr>
          <w:rFonts w:ascii="Arial Narrow" w:eastAsia="BookAntiqua" w:hAnsi="Arial Narrow"/>
          <w:i/>
          <w:iCs/>
          <w:lang w:eastAsia="pl-PL"/>
        </w:rPr>
        <w:fldChar w:fldCharType="end"/>
      </w:r>
      <w:r w:rsidR="00E36E0C">
        <w:rPr>
          <w:rFonts w:ascii="Arial Narrow" w:eastAsia="BookAntiqua" w:hAnsi="Arial Narrow"/>
          <w:i/>
          <w:iCs/>
          <w:lang w:eastAsia="pl-PL"/>
        </w:rPr>
        <w:t xml:space="preserve"> Narodowego Instytutu Wolności – Centrum Rozwoju Społeczeństwa Obywatelskiego  ramach Rządowego Programu Fundusz Inicjatyw Obywatelskich NOWEFIO na lata 2021-2030. </w:t>
      </w:r>
      <w:r>
        <w:rPr>
          <w:rFonts w:ascii="Arial Narrow" w:eastAsia="BookAntiqua" w:hAnsi="Arial Narrow"/>
          <w:lang w:eastAsia="pl-PL"/>
        </w:rPr>
        <w:t>Wypełniając zgłoszenie, wyrażają Państwo zgodę na przetwarzanie danych przez FAS (na podstawie art. 6 ust. 1 lit. a RODO).</w:t>
      </w:r>
    </w:p>
    <w:p w14:paraId="6C2846D7" w14:textId="77777777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 xml:space="preserve">Udział w projekcie jest dobrowolny, zatem podanie danych przez Państwa jest również dobrowolne, ale niezbędne do zweryfikowania Państwa zgłoszenia. </w:t>
      </w:r>
    </w:p>
    <w:p w14:paraId="6032A69B" w14:textId="77777777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Przysługuje Państwu prawo do cofnięcia zgody w dowolnym momencie. Cofnięcie zgody pozostaje bez wpływu na zgodność z prawem przetwarzania, którego dokonano na podstawie zgody przed jej cofnięciem.</w:t>
      </w:r>
    </w:p>
    <w:p w14:paraId="122E75EF" w14:textId="77777777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Dane będą przetwarzane do czasu wycofania zgody lub w przypadku zakwalifikowania Państwa do udziału w projekcie – do czasu zakończenia realizacji projektu (na podstawie art. 6 ust. 1 lit. c RODO – naszym obowiązkiem będzie przetwarzać Państwa dane w celu realizacji i ewaluacji projektu).</w:t>
      </w:r>
    </w:p>
    <w:p w14:paraId="1B6EFB56" w14:textId="77777777" w:rsidR="00A733A3" w:rsidRDefault="00A733A3" w:rsidP="00A733A3">
      <w:pPr>
        <w:numPr>
          <w:ilvl w:val="0"/>
          <w:numId w:val="15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Przysługuje Państwu prawo do żądania od administratora danych osobowych dostępu do danych osobowych, ich sprostowania lub ograniczenia ich przetwarzania.</w:t>
      </w:r>
    </w:p>
    <w:p w14:paraId="0BACDDD9" w14:textId="77777777" w:rsidR="00A733A3" w:rsidRDefault="00A733A3" w:rsidP="00A733A3">
      <w:pPr>
        <w:numPr>
          <w:ilvl w:val="0"/>
          <w:numId w:val="15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Przysługuje Państwu również prawo do usunięcia danych w zakresie, w jakim przetwarzane są na podstawie udzielonej zgody.</w:t>
      </w:r>
    </w:p>
    <w:p w14:paraId="01C78BE0" w14:textId="77777777" w:rsidR="00A733A3" w:rsidRDefault="00A733A3" w:rsidP="00A733A3">
      <w:pPr>
        <w:numPr>
          <w:ilvl w:val="0"/>
          <w:numId w:val="15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Przysługuje Państwu prawo do przenoszenia danych w zakresie w jakim są one przetwarzane w systemach informatycznych na podstawie udzielonej zgody.</w:t>
      </w:r>
    </w:p>
    <w:p w14:paraId="5F4DD322" w14:textId="77777777" w:rsidR="00A733A3" w:rsidRDefault="00A733A3" w:rsidP="00A733A3">
      <w:pPr>
        <w:numPr>
          <w:ilvl w:val="0"/>
          <w:numId w:val="16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 xml:space="preserve">Przysługuje Państwu prawo wniesienia skargi do organu nadzorczego Prezesa Urzędu Ochrony Danych, </w:t>
      </w:r>
      <w:r>
        <w:rPr>
          <w:rFonts w:ascii="Arial Narrow" w:eastAsia="BookAntiqua" w:hAnsi="Arial Narrow"/>
          <w:lang w:eastAsia="pl-PL"/>
        </w:rPr>
        <w:br/>
        <w:t>ul. Stawki 2, 00-193 Warszawa.</w:t>
      </w:r>
    </w:p>
    <w:p w14:paraId="47A9B97D" w14:textId="77777777" w:rsidR="00A733A3" w:rsidRDefault="00A733A3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553DBDBC" w14:textId="77777777" w:rsidR="00A733A3" w:rsidRDefault="00A733A3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3CA4C085" w14:textId="77777777" w:rsidR="00A733A3" w:rsidRDefault="00A733A3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70295D93" w14:textId="77777777" w:rsidR="00E36E0C" w:rsidRDefault="00E36E0C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177A8563" w14:textId="77777777" w:rsidR="00A733A3" w:rsidRDefault="00A733A3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525BDCFD" w14:textId="77777777" w:rsidR="00A733A3" w:rsidRDefault="00A733A3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…………………………………………</w:t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  <w:t>………….…………………….</w:t>
      </w:r>
    </w:p>
    <w:p w14:paraId="2939AE54" w14:textId="77777777" w:rsidR="00A733A3" w:rsidRDefault="00A733A3" w:rsidP="00A733A3">
      <w:pPr>
        <w:tabs>
          <w:tab w:val="left" w:pos="7650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i/>
          <w:lang w:eastAsia="pl-PL"/>
        </w:rPr>
      </w:pPr>
      <w:r>
        <w:rPr>
          <w:rFonts w:ascii="Arial Narrow" w:eastAsia="BookAntiqua" w:hAnsi="Arial Narrow"/>
          <w:i/>
          <w:lang w:eastAsia="pl-PL"/>
        </w:rPr>
        <w:t xml:space="preserve">   podpis osoby/osób upoważnionych                                                                            miejscowość, data </w:t>
      </w:r>
    </w:p>
    <w:p w14:paraId="076A7561" w14:textId="77777777" w:rsidR="00A733A3" w:rsidRPr="00A733A3" w:rsidRDefault="00A733A3" w:rsidP="00A733A3"/>
    <w:sectPr w:rsidR="00A733A3" w:rsidRPr="00A733A3" w:rsidSect="006D5145">
      <w:footerReference w:type="default" r:id="rId7"/>
      <w:headerReference w:type="first" r:id="rId8"/>
      <w:footerReference w:type="first" r:id="rId9"/>
      <w:pgSz w:w="11906" w:h="16838"/>
      <w:pgMar w:top="1399" w:right="1418" w:bottom="340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FE35" w14:textId="77777777" w:rsidR="000315D2" w:rsidRDefault="000315D2" w:rsidP="009F6C8E">
      <w:pPr>
        <w:spacing w:after="0" w:line="240" w:lineRule="auto"/>
      </w:pPr>
      <w:r>
        <w:separator/>
      </w:r>
    </w:p>
  </w:endnote>
  <w:endnote w:type="continuationSeparator" w:id="0">
    <w:p w14:paraId="740D7639" w14:textId="77777777" w:rsidR="000315D2" w:rsidRDefault="000315D2" w:rsidP="009F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mbria"/>
    <w:panose1 w:val="00000000000000000000"/>
    <w:charset w:val="00"/>
    <w:family w:val="roman"/>
    <w:notTrueType/>
    <w:pitch w:val="default"/>
  </w:font>
  <w:font w:name="BookAntiqua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A3FD" w14:textId="77777777" w:rsidR="00AC7D21" w:rsidRPr="00AC7D21" w:rsidRDefault="00AC7D21" w:rsidP="00AC7D21">
    <w:pPr>
      <w:pStyle w:val="Stopka"/>
      <w:jc w:val="center"/>
      <w:rPr>
        <w:rFonts w:ascii="Arial Narrow" w:hAnsi="Arial Narrow"/>
        <w:sz w:val="18"/>
        <w:szCs w:val="18"/>
      </w:rPr>
    </w:pPr>
    <w:r w:rsidRPr="00AC7D21">
      <w:rPr>
        <w:rFonts w:ascii="Arial Narrow" w:hAnsi="Arial Narrow"/>
        <w:sz w:val="18"/>
        <w:szCs w:val="18"/>
      </w:rPr>
      <w:t xml:space="preserve">Strona | </w:t>
    </w:r>
    <w:r w:rsidR="00760D2E" w:rsidRPr="00AC7D21">
      <w:rPr>
        <w:rFonts w:ascii="Arial Narrow" w:hAnsi="Arial Narrow"/>
        <w:sz w:val="18"/>
        <w:szCs w:val="18"/>
      </w:rPr>
      <w:fldChar w:fldCharType="begin"/>
    </w:r>
    <w:r w:rsidRPr="00AC7D21">
      <w:rPr>
        <w:rFonts w:ascii="Arial Narrow" w:hAnsi="Arial Narrow"/>
        <w:sz w:val="18"/>
        <w:szCs w:val="18"/>
      </w:rPr>
      <w:instrText>PAGE   \* MERGEFORMAT</w:instrText>
    </w:r>
    <w:r w:rsidR="00760D2E" w:rsidRPr="00AC7D21">
      <w:rPr>
        <w:rFonts w:ascii="Arial Narrow" w:hAnsi="Arial Narrow"/>
        <w:sz w:val="18"/>
        <w:szCs w:val="18"/>
      </w:rPr>
      <w:fldChar w:fldCharType="separate"/>
    </w:r>
    <w:r w:rsidR="001D6346">
      <w:rPr>
        <w:rFonts w:ascii="Arial Narrow" w:hAnsi="Arial Narrow"/>
        <w:noProof/>
        <w:sz w:val="18"/>
        <w:szCs w:val="18"/>
      </w:rPr>
      <w:t>2</w:t>
    </w:r>
    <w:r w:rsidR="00760D2E" w:rsidRPr="00AC7D21">
      <w:rPr>
        <w:rFonts w:ascii="Arial Narrow" w:hAnsi="Arial Narrow"/>
        <w:sz w:val="18"/>
        <w:szCs w:val="18"/>
      </w:rPr>
      <w:fldChar w:fldCharType="end"/>
    </w:r>
    <w:r w:rsidRPr="00AC7D21">
      <w:rPr>
        <w:rFonts w:ascii="Arial Narrow" w:hAnsi="Arial Narrow"/>
        <w:sz w:val="18"/>
        <w:szCs w:val="18"/>
      </w:rPr>
      <w:t xml:space="preserve"> </w:t>
    </w:r>
  </w:p>
  <w:p w14:paraId="6A9308FC" w14:textId="77777777" w:rsidR="009F6C8E" w:rsidRPr="009F6C8E" w:rsidRDefault="009F6C8E" w:rsidP="009F6C8E">
    <w:pPr>
      <w:pStyle w:val="Stopka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2" w:type="dxa"/>
      <w:tblInd w:w="-856" w:type="dxa"/>
      <w:tblLook w:val="04A0" w:firstRow="1" w:lastRow="0" w:firstColumn="1" w:lastColumn="0" w:noHBand="0" w:noVBand="1"/>
    </w:tblPr>
    <w:tblGrid>
      <w:gridCol w:w="3833"/>
      <w:gridCol w:w="3954"/>
      <w:gridCol w:w="3275"/>
    </w:tblGrid>
    <w:tr w:rsidR="00DF741C" w:rsidRPr="00FC0486" w14:paraId="06E028BA" w14:textId="77777777" w:rsidTr="009B7A17">
      <w:trPr>
        <w:trHeight w:val="1448"/>
      </w:trPr>
      <w:tc>
        <w:tcPr>
          <w:tcW w:w="3833" w:type="dxa"/>
        </w:tcPr>
        <w:p w14:paraId="61F8C0FA" w14:textId="39DFC029" w:rsidR="00B11883" w:rsidRDefault="003560BF" w:rsidP="00AC7D21">
          <w:pPr>
            <w:pStyle w:val="Stopka"/>
            <w:rPr>
              <w:rFonts w:ascii="Arial Narrow" w:hAnsi="Arial Narrow" w:cs="Tahoma"/>
              <w:noProof/>
              <w:sz w:val="20"/>
              <w:szCs w:val="20"/>
              <w:lang w:eastAsia="pl-PL"/>
            </w:rPr>
          </w:pPr>
          <w:r>
            <w:rPr>
              <w:rFonts w:ascii="Arial Narrow" w:hAnsi="Arial Narrow" w:cs="Tahoma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0528" behindDoc="1" locked="0" layoutInCell="1" allowOverlap="1" wp14:anchorId="57DBBDE9" wp14:editId="5F47B750">
                <wp:simplePos x="0" y="0"/>
                <wp:positionH relativeFrom="column">
                  <wp:posOffset>50800</wp:posOffset>
                </wp:positionH>
                <wp:positionV relativeFrom="paragraph">
                  <wp:posOffset>650875</wp:posOffset>
                </wp:positionV>
                <wp:extent cx="2147570" cy="571500"/>
                <wp:effectExtent l="0" t="0" r="5080" b="0"/>
                <wp:wrapTight wrapText="bothSides">
                  <wp:wrapPolygon edited="0">
                    <wp:start x="0" y="0"/>
                    <wp:lineTo x="0" y="20880"/>
                    <wp:lineTo x="21459" y="20880"/>
                    <wp:lineTo x="21459" y="0"/>
                    <wp:lineTo x="0" y="0"/>
                  </wp:wrapPolygon>
                </wp:wrapTight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57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4" w:type="dxa"/>
          <w:vAlign w:val="center"/>
        </w:tcPr>
        <w:p w14:paraId="1F102258" w14:textId="0D95198B" w:rsidR="00B26C74" w:rsidRPr="00F9303F" w:rsidRDefault="00B26C74" w:rsidP="00B26C74">
          <w:pPr>
            <w:autoSpaceDE w:val="0"/>
            <w:autoSpaceDN w:val="0"/>
            <w:adjustRightInd w:val="0"/>
            <w:spacing w:after="60" w:line="240" w:lineRule="auto"/>
            <w:jc w:val="both"/>
          </w:pPr>
        </w:p>
        <w:p w14:paraId="4902568C" w14:textId="77777777" w:rsidR="00B26C74" w:rsidRPr="00F9303F" w:rsidRDefault="00B26C74" w:rsidP="00B26C74">
          <w:pPr>
            <w:autoSpaceDE w:val="0"/>
            <w:autoSpaceDN w:val="0"/>
            <w:adjustRightInd w:val="0"/>
            <w:spacing w:after="60" w:line="240" w:lineRule="auto"/>
            <w:jc w:val="both"/>
            <w:rPr>
              <w:b/>
              <w:bCs/>
            </w:rPr>
          </w:pPr>
        </w:p>
        <w:p w14:paraId="79BF04C2" w14:textId="77777777" w:rsidR="00B26C74" w:rsidRPr="00F9303F" w:rsidRDefault="00B26C74" w:rsidP="00B26C74">
          <w:pPr>
            <w:autoSpaceDE w:val="0"/>
            <w:autoSpaceDN w:val="0"/>
            <w:adjustRightInd w:val="0"/>
            <w:spacing w:after="60" w:line="240" w:lineRule="auto"/>
            <w:jc w:val="both"/>
          </w:pPr>
        </w:p>
        <w:p w14:paraId="302686C1" w14:textId="77777777" w:rsidR="00B26C74" w:rsidRPr="00F9303F" w:rsidRDefault="00B26C74" w:rsidP="00B26C74">
          <w:pPr>
            <w:autoSpaceDE w:val="0"/>
            <w:autoSpaceDN w:val="0"/>
            <w:adjustRightInd w:val="0"/>
            <w:spacing w:after="60" w:line="240" w:lineRule="auto"/>
            <w:jc w:val="both"/>
          </w:pPr>
        </w:p>
        <w:p w14:paraId="510C72C1" w14:textId="77777777" w:rsidR="00B11883" w:rsidRPr="00FC0B4D" w:rsidRDefault="00B11883" w:rsidP="00AC7D21">
          <w:pPr>
            <w:pStyle w:val="Stopka"/>
            <w:rPr>
              <w:rFonts w:ascii="Arial Narrow" w:hAnsi="Arial Narrow" w:cs="Tahoma"/>
              <w:noProof/>
              <w:sz w:val="20"/>
              <w:szCs w:val="20"/>
              <w:lang w:eastAsia="pl-PL"/>
            </w:rPr>
          </w:pPr>
        </w:p>
      </w:tc>
      <w:tc>
        <w:tcPr>
          <w:tcW w:w="3275" w:type="dxa"/>
          <w:vAlign w:val="center"/>
        </w:tcPr>
        <w:p w14:paraId="7B235D56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77C14D4D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4412E9F5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18D980B8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0B60D293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73591C1E" w14:textId="6B2BD394" w:rsidR="00B11883" w:rsidRPr="00FC0486" w:rsidRDefault="00B11883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lang w:eastAsia="pl-PL"/>
            </w:rPr>
          </w:pPr>
          <w:r w:rsidRPr="00FC0486">
            <w:rPr>
              <w:rFonts w:ascii="Arial Narrow" w:hAnsi="Arial Narrow"/>
              <w:sz w:val="16"/>
              <w:szCs w:val="16"/>
              <w:u w:val="single"/>
              <w:lang w:eastAsia="pl-PL"/>
            </w:rPr>
            <w:t xml:space="preserve">SIEDZIBA STOWARZYSZENIA </w:t>
          </w:r>
          <w:r w:rsidRPr="00FC0486">
            <w:rPr>
              <w:rFonts w:ascii="Arial Narrow" w:hAnsi="Arial Narrow"/>
              <w:sz w:val="16"/>
              <w:szCs w:val="16"/>
              <w:u w:val="single"/>
              <w:lang w:eastAsia="pl-PL"/>
            </w:rPr>
            <w:br/>
          </w:r>
          <w:r w:rsidR="00DF741C">
            <w:rPr>
              <w:rFonts w:ascii="Arial Narrow" w:hAnsi="Arial Narrow"/>
              <w:sz w:val="16"/>
              <w:szCs w:val="16"/>
              <w:lang w:eastAsia="pl-PL"/>
            </w:rPr>
            <w:t>14-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300</w:t>
          </w:r>
          <w:r w:rsidR="00DF741C">
            <w:rPr>
              <w:rFonts w:ascii="Arial Narrow" w:hAnsi="Arial Narrow"/>
              <w:sz w:val="16"/>
              <w:szCs w:val="16"/>
              <w:lang w:eastAsia="pl-PL"/>
            </w:rPr>
            <w:t xml:space="preserve"> 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Morąg</w:t>
          </w:r>
          <w:r w:rsidR="00DF741C">
            <w:rPr>
              <w:rFonts w:ascii="Arial Narrow" w:hAnsi="Arial Narrow"/>
              <w:sz w:val="16"/>
              <w:szCs w:val="16"/>
              <w:lang w:eastAsia="pl-PL"/>
            </w:rPr>
            <w:t xml:space="preserve">, ul. 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Bolesława Prusa 23/26</w:t>
          </w:r>
        </w:p>
        <w:p w14:paraId="3C98AEFF" w14:textId="77777777" w:rsidR="00B11883" w:rsidRPr="00FC0486" w:rsidRDefault="00B11883" w:rsidP="00AC7D21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487E4F78" w14:textId="116E6490" w:rsidR="00B11883" w:rsidRPr="009B7A17" w:rsidRDefault="00B11883" w:rsidP="009B7A17">
          <w:pPr>
            <w:pStyle w:val="Stopka"/>
            <w:tabs>
              <w:tab w:val="left" w:pos="2650"/>
            </w:tabs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  <w:r w:rsidRPr="00FC0486">
            <w:rPr>
              <w:rFonts w:ascii="Arial Narrow" w:hAnsi="Arial Narrow"/>
              <w:sz w:val="16"/>
              <w:szCs w:val="16"/>
              <w:u w:val="single"/>
              <w:lang w:eastAsia="pl-PL"/>
            </w:rPr>
            <w:t>BIURO PROJEKTU</w:t>
          </w:r>
          <w:r w:rsidR="009B7A17">
            <w:rPr>
              <w:rFonts w:ascii="Arial Narrow" w:hAnsi="Arial Narrow"/>
              <w:sz w:val="16"/>
              <w:szCs w:val="16"/>
              <w:u w:val="single"/>
              <w:lang w:eastAsia="pl-PL"/>
            </w:rPr>
            <w:br/>
          </w:r>
          <w:r w:rsidRPr="00FC0486">
            <w:rPr>
              <w:rFonts w:ascii="Arial Narrow" w:hAnsi="Arial Narrow"/>
              <w:sz w:val="16"/>
              <w:szCs w:val="16"/>
              <w:lang w:eastAsia="pl-PL"/>
            </w:rPr>
            <w:t>14-1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00</w:t>
          </w:r>
          <w:r w:rsidR="00AA45F9">
            <w:rPr>
              <w:rFonts w:ascii="Arial Narrow" w:hAnsi="Arial Narrow"/>
              <w:sz w:val="16"/>
              <w:szCs w:val="16"/>
              <w:lang w:eastAsia="pl-PL"/>
            </w:rPr>
            <w:t xml:space="preserve"> 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Ostróda</w:t>
          </w:r>
          <w:r w:rsidRPr="00FC0486">
            <w:rPr>
              <w:rFonts w:ascii="Arial Narrow" w:hAnsi="Arial Narrow"/>
              <w:sz w:val="16"/>
              <w:szCs w:val="16"/>
              <w:lang w:eastAsia="pl-PL"/>
            </w:rPr>
            <w:t xml:space="preserve">, ul. 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Jana III Sobieskiego 9/ pok. 127</w:t>
          </w:r>
        </w:p>
        <w:p w14:paraId="2309978B" w14:textId="7C47BAF7" w:rsidR="00B11883" w:rsidRPr="00FC0486" w:rsidRDefault="00FC0486" w:rsidP="00AA45F9">
          <w:pPr>
            <w:pStyle w:val="Stopka"/>
            <w:tabs>
              <w:tab w:val="left" w:pos="1245"/>
              <w:tab w:val="right" w:pos="4210"/>
            </w:tabs>
            <w:jc w:val="right"/>
            <w:rPr>
              <w:rFonts w:ascii="Arial Narrow" w:hAnsi="Arial Narrow"/>
              <w:sz w:val="16"/>
              <w:szCs w:val="16"/>
              <w:lang w:val="en-US" w:eastAsia="pl-PL"/>
            </w:rPr>
          </w:pPr>
          <w:r w:rsidRPr="00FC0486">
            <w:rPr>
              <w:rFonts w:ascii="Arial Narrow" w:hAnsi="Arial Narrow"/>
              <w:sz w:val="16"/>
              <w:szCs w:val="16"/>
              <w:lang w:eastAsia="pl-PL"/>
            </w:rPr>
            <w:tab/>
          </w:r>
          <w:r w:rsidR="00AA45F9">
            <w:rPr>
              <w:rFonts w:ascii="Arial Narrow" w:hAnsi="Arial Narrow"/>
              <w:sz w:val="16"/>
              <w:szCs w:val="16"/>
              <w:lang w:eastAsia="pl-PL"/>
            </w:rPr>
            <w:t>www.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cwop.org.pl</w:t>
          </w:r>
        </w:p>
        <w:p w14:paraId="42078451" w14:textId="77777777" w:rsidR="00B11883" w:rsidRPr="00FC0B4D" w:rsidRDefault="00B11883" w:rsidP="00AC7D21">
          <w:pPr>
            <w:pStyle w:val="Stopka"/>
            <w:jc w:val="right"/>
            <w:rPr>
              <w:rFonts w:ascii="Arial Narrow" w:hAnsi="Arial Narrow"/>
              <w:sz w:val="6"/>
              <w:szCs w:val="6"/>
              <w:lang w:val="en-US" w:eastAsia="pl-PL"/>
            </w:rPr>
          </w:pPr>
        </w:p>
        <w:p w14:paraId="356BE294" w14:textId="77777777" w:rsidR="00B11883" w:rsidRPr="00D101B1" w:rsidRDefault="00B11883" w:rsidP="00D101B1">
          <w:pPr>
            <w:pStyle w:val="Stopka"/>
            <w:jc w:val="right"/>
            <w:rPr>
              <w:rFonts w:ascii="Arial Narrow" w:hAnsi="Arial Narrow"/>
              <w:sz w:val="6"/>
              <w:szCs w:val="6"/>
              <w:lang w:val="en-US" w:eastAsia="pl-PL"/>
            </w:rPr>
          </w:pPr>
        </w:p>
      </w:tc>
    </w:tr>
  </w:tbl>
  <w:p w14:paraId="60871CB1" w14:textId="77777777" w:rsidR="001D6346" w:rsidRDefault="001D63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FBA5" w14:textId="77777777" w:rsidR="000315D2" w:rsidRDefault="000315D2" w:rsidP="009F6C8E">
      <w:pPr>
        <w:spacing w:after="0" w:line="240" w:lineRule="auto"/>
      </w:pPr>
      <w:r>
        <w:separator/>
      </w:r>
    </w:p>
  </w:footnote>
  <w:footnote w:type="continuationSeparator" w:id="0">
    <w:p w14:paraId="2BEA8CEC" w14:textId="77777777" w:rsidR="000315D2" w:rsidRDefault="000315D2" w:rsidP="009F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D6B2" w14:textId="68806F3B" w:rsidR="001D72AA" w:rsidRPr="006D5145" w:rsidRDefault="006D5145" w:rsidP="006D5145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223818F5" wp14:editId="1270ED70">
          <wp:simplePos x="0" y="0"/>
          <wp:positionH relativeFrom="column">
            <wp:posOffset>-1009650</wp:posOffset>
          </wp:positionH>
          <wp:positionV relativeFrom="paragraph">
            <wp:posOffset>-219710</wp:posOffset>
          </wp:positionV>
          <wp:extent cx="7698293" cy="1118671"/>
          <wp:effectExtent l="0" t="0" r="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293" cy="1118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93263"/>
    <w:multiLevelType w:val="hybridMultilevel"/>
    <w:tmpl w:val="B19C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991"/>
    <w:multiLevelType w:val="hybridMultilevel"/>
    <w:tmpl w:val="D4822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369C"/>
    <w:multiLevelType w:val="hybridMultilevel"/>
    <w:tmpl w:val="7F4C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62D"/>
    <w:multiLevelType w:val="hybridMultilevel"/>
    <w:tmpl w:val="AD9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EAF"/>
    <w:multiLevelType w:val="hybridMultilevel"/>
    <w:tmpl w:val="83A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F4B1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Arial"/>
        <w:b w:val="0"/>
        <w:bCs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6E9A98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01BCC"/>
    <w:multiLevelType w:val="hybridMultilevel"/>
    <w:tmpl w:val="63B6D116"/>
    <w:lvl w:ilvl="0" w:tplc="3C18B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F082F"/>
    <w:multiLevelType w:val="hybridMultilevel"/>
    <w:tmpl w:val="2A740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55AC6"/>
    <w:multiLevelType w:val="hybridMultilevel"/>
    <w:tmpl w:val="2E32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02F1F"/>
    <w:multiLevelType w:val="hybridMultilevel"/>
    <w:tmpl w:val="78386C22"/>
    <w:lvl w:ilvl="0" w:tplc="EF10D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11FF7"/>
    <w:multiLevelType w:val="hybridMultilevel"/>
    <w:tmpl w:val="9A6CC536"/>
    <w:lvl w:ilvl="0" w:tplc="02A0F87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64CF"/>
    <w:multiLevelType w:val="hybridMultilevel"/>
    <w:tmpl w:val="ECFE8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B04D1"/>
    <w:multiLevelType w:val="hybridMultilevel"/>
    <w:tmpl w:val="D146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F44ED"/>
    <w:multiLevelType w:val="hybridMultilevel"/>
    <w:tmpl w:val="B42ED9E4"/>
    <w:lvl w:ilvl="0" w:tplc="A8F0B1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54602">
    <w:abstractNumId w:val="14"/>
  </w:num>
  <w:num w:numId="2" w16cid:durableId="439834727">
    <w:abstractNumId w:val="3"/>
  </w:num>
  <w:num w:numId="3" w16cid:durableId="350304776">
    <w:abstractNumId w:val="4"/>
  </w:num>
  <w:num w:numId="4" w16cid:durableId="917178994">
    <w:abstractNumId w:val="13"/>
  </w:num>
  <w:num w:numId="5" w16cid:durableId="1762216440">
    <w:abstractNumId w:val="7"/>
  </w:num>
  <w:num w:numId="6" w16cid:durableId="1061633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975945">
    <w:abstractNumId w:val="1"/>
  </w:num>
  <w:num w:numId="8" w16cid:durableId="1712226143">
    <w:abstractNumId w:val="5"/>
  </w:num>
  <w:num w:numId="9" w16cid:durableId="74665382">
    <w:abstractNumId w:val="9"/>
  </w:num>
  <w:num w:numId="10" w16cid:durableId="1545170619">
    <w:abstractNumId w:val="12"/>
  </w:num>
  <w:num w:numId="11" w16cid:durableId="1579628696">
    <w:abstractNumId w:val="10"/>
  </w:num>
  <w:num w:numId="12" w16cid:durableId="1271670629">
    <w:abstractNumId w:val="6"/>
  </w:num>
  <w:num w:numId="13" w16cid:durableId="1426153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79146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381683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989362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8E"/>
    <w:rsid w:val="0000153E"/>
    <w:rsid w:val="000310F8"/>
    <w:rsid w:val="000315D2"/>
    <w:rsid w:val="00047D7C"/>
    <w:rsid w:val="000633D4"/>
    <w:rsid w:val="00077DD5"/>
    <w:rsid w:val="00081387"/>
    <w:rsid w:val="000C1D13"/>
    <w:rsid w:val="000D51F3"/>
    <w:rsid w:val="00107EF5"/>
    <w:rsid w:val="001C0938"/>
    <w:rsid w:val="001D6346"/>
    <w:rsid w:val="001D72AA"/>
    <w:rsid w:val="001E4CB3"/>
    <w:rsid w:val="00200865"/>
    <w:rsid w:val="00223378"/>
    <w:rsid w:val="0025438D"/>
    <w:rsid w:val="00287BD7"/>
    <w:rsid w:val="002A1366"/>
    <w:rsid w:val="002C6242"/>
    <w:rsid w:val="002E212B"/>
    <w:rsid w:val="00346D01"/>
    <w:rsid w:val="00354E9E"/>
    <w:rsid w:val="003560BF"/>
    <w:rsid w:val="003577F6"/>
    <w:rsid w:val="0038272F"/>
    <w:rsid w:val="003C3727"/>
    <w:rsid w:val="003C738A"/>
    <w:rsid w:val="00452CCC"/>
    <w:rsid w:val="004F6392"/>
    <w:rsid w:val="00514170"/>
    <w:rsid w:val="00515522"/>
    <w:rsid w:val="005C5240"/>
    <w:rsid w:val="005E4EDB"/>
    <w:rsid w:val="00613555"/>
    <w:rsid w:val="00627D60"/>
    <w:rsid w:val="00642B41"/>
    <w:rsid w:val="006655BA"/>
    <w:rsid w:val="006769D5"/>
    <w:rsid w:val="00680863"/>
    <w:rsid w:val="00693AFB"/>
    <w:rsid w:val="006A18DF"/>
    <w:rsid w:val="006C01DE"/>
    <w:rsid w:val="006D5145"/>
    <w:rsid w:val="006E149B"/>
    <w:rsid w:val="007564ED"/>
    <w:rsid w:val="00760D2E"/>
    <w:rsid w:val="007731C6"/>
    <w:rsid w:val="00775C94"/>
    <w:rsid w:val="00784A69"/>
    <w:rsid w:val="007875D7"/>
    <w:rsid w:val="007C79C0"/>
    <w:rsid w:val="007E6E0A"/>
    <w:rsid w:val="007F1B3E"/>
    <w:rsid w:val="008237D1"/>
    <w:rsid w:val="008329B6"/>
    <w:rsid w:val="008419F2"/>
    <w:rsid w:val="00886CEF"/>
    <w:rsid w:val="008A1B42"/>
    <w:rsid w:val="008A5918"/>
    <w:rsid w:val="008B19A2"/>
    <w:rsid w:val="008C5E01"/>
    <w:rsid w:val="008D16BF"/>
    <w:rsid w:val="008D672C"/>
    <w:rsid w:val="008E72E9"/>
    <w:rsid w:val="008F17AC"/>
    <w:rsid w:val="00903E22"/>
    <w:rsid w:val="009048AD"/>
    <w:rsid w:val="00914F18"/>
    <w:rsid w:val="009613BB"/>
    <w:rsid w:val="0098382C"/>
    <w:rsid w:val="009B7A17"/>
    <w:rsid w:val="009C0AA2"/>
    <w:rsid w:val="009F6C8E"/>
    <w:rsid w:val="00A13441"/>
    <w:rsid w:val="00A31EFC"/>
    <w:rsid w:val="00A733A3"/>
    <w:rsid w:val="00AA12EF"/>
    <w:rsid w:val="00AA45F9"/>
    <w:rsid w:val="00AC7D21"/>
    <w:rsid w:val="00AF7192"/>
    <w:rsid w:val="00B11883"/>
    <w:rsid w:val="00B152E2"/>
    <w:rsid w:val="00B26C74"/>
    <w:rsid w:val="00B32D84"/>
    <w:rsid w:val="00B44742"/>
    <w:rsid w:val="00B72720"/>
    <w:rsid w:val="00B77E56"/>
    <w:rsid w:val="00BB795C"/>
    <w:rsid w:val="00BE1667"/>
    <w:rsid w:val="00BF1F7A"/>
    <w:rsid w:val="00C15B79"/>
    <w:rsid w:val="00C355EB"/>
    <w:rsid w:val="00C5351A"/>
    <w:rsid w:val="00C70008"/>
    <w:rsid w:val="00C77AD5"/>
    <w:rsid w:val="00CB7E22"/>
    <w:rsid w:val="00CE0823"/>
    <w:rsid w:val="00D101B1"/>
    <w:rsid w:val="00D539DF"/>
    <w:rsid w:val="00D87D14"/>
    <w:rsid w:val="00D96478"/>
    <w:rsid w:val="00DC146C"/>
    <w:rsid w:val="00DE31CE"/>
    <w:rsid w:val="00DF741C"/>
    <w:rsid w:val="00E14810"/>
    <w:rsid w:val="00E2548D"/>
    <w:rsid w:val="00E36E0C"/>
    <w:rsid w:val="00E41212"/>
    <w:rsid w:val="00EB4FDB"/>
    <w:rsid w:val="00EF50CB"/>
    <w:rsid w:val="00EF66DF"/>
    <w:rsid w:val="00F43A95"/>
    <w:rsid w:val="00F637CB"/>
    <w:rsid w:val="00F82CC9"/>
    <w:rsid w:val="00FC0486"/>
    <w:rsid w:val="00FC0B4D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36CE5"/>
  <w15:docId w15:val="{6E589576-7762-4BC0-820A-92A40839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240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69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EF50CB"/>
    <w:pPr>
      <w:keepNext/>
      <w:suppressAutoHyphens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F50CB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E"/>
  </w:style>
  <w:style w:type="paragraph" w:styleId="Stopka">
    <w:name w:val="footer"/>
    <w:basedOn w:val="Normalny"/>
    <w:link w:val="StopkaZnak"/>
    <w:uiPriority w:val="99"/>
    <w:unhideWhenUsed/>
    <w:rsid w:val="009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E"/>
  </w:style>
  <w:style w:type="paragraph" w:styleId="Tekstdymka">
    <w:name w:val="Balloon Text"/>
    <w:basedOn w:val="Normalny"/>
    <w:link w:val="TekstdymkaZnak"/>
    <w:uiPriority w:val="99"/>
    <w:semiHidden/>
    <w:unhideWhenUsed/>
    <w:rsid w:val="009F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C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7D21"/>
  </w:style>
  <w:style w:type="paragraph" w:styleId="Akapitzlist">
    <w:name w:val="List Paragraph"/>
    <w:basedOn w:val="Normalny"/>
    <w:uiPriority w:val="34"/>
    <w:qFormat/>
    <w:rsid w:val="00AC7D21"/>
    <w:pPr>
      <w:ind w:left="720"/>
      <w:contextualSpacing/>
    </w:pPr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D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7D21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EF50CB"/>
    <w:rPr>
      <w:rFonts w:ascii="Times New Roman" w:eastAsia="Times New Roman" w:hAnsi="Times New Roman"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F50CB"/>
    <w:rPr>
      <w:rFonts w:ascii="Times New Roman" w:eastAsia="Times New Roman" w:hAnsi="Times New Roman"/>
      <w:b/>
      <w:sz w:val="32"/>
      <w:lang w:eastAsia="ar-SA"/>
    </w:rPr>
  </w:style>
  <w:style w:type="paragraph" w:styleId="NormalnyWeb">
    <w:name w:val="Normal (Web)"/>
    <w:basedOn w:val="Normalny"/>
    <w:uiPriority w:val="99"/>
    <w:rsid w:val="00452CCC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5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5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5E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69D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69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69D5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0D51F3"/>
    <w:rPr>
      <w:rFonts w:ascii="DejaVuSansCondensed" w:hAnsi="DejaVuSansCondensed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Anna Czajkowska</cp:lastModifiedBy>
  <cp:revision>4</cp:revision>
  <cp:lastPrinted>2021-10-05T09:04:00Z</cp:lastPrinted>
  <dcterms:created xsi:type="dcterms:W3CDTF">2022-06-14T14:16:00Z</dcterms:created>
  <dcterms:modified xsi:type="dcterms:W3CDTF">2023-04-17T13:30:00Z</dcterms:modified>
</cp:coreProperties>
</file>